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-dekorfrg2"/>
        <w:tblpPr w:leftFromText="141" w:rightFromText="141" w:horzAnchor="margin" w:tblpY="-1044"/>
        <w:tblW w:w="5000" w:type="pct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l"/>
      </w:tblPr>
      <w:tblGrid>
        <w:gridCol w:w="7002"/>
        <w:gridCol w:w="7002"/>
      </w:tblGrid>
      <w:tr w:rsidR="00845D0C" w14:paraId="771F5EA1" w14:textId="77777777" w:rsidTr="00C4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4FD72EF" w14:textId="750BC755" w:rsidR="00845D0C" w:rsidRPr="00A0307B" w:rsidRDefault="00845D0C" w:rsidP="00C40EE0">
            <w:pPr>
              <w:pStyle w:val="Mnad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Juni</w:t>
            </w:r>
          </w:p>
        </w:tc>
        <w:tc>
          <w:tcPr>
            <w:tcW w:w="2500" w:type="pct"/>
          </w:tcPr>
          <w:p w14:paraId="7A2EF950" w14:textId="77777777" w:rsidR="00845D0C" w:rsidRDefault="00845D0C" w:rsidP="00C40EE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5D0C" w14:paraId="274ACB91" w14:textId="77777777" w:rsidTr="00C40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0A2F41" w:themeFill="accent1" w:themeFillShade="80"/>
          </w:tcPr>
          <w:p w14:paraId="097E4E56" w14:textId="77777777" w:rsidR="00845D0C" w:rsidRDefault="00845D0C" w:rsidP="00C40EE0">
            <w:pPr>
              <w:spacing w:after="0"/>
            </w:pPr>
          </w:p>
        </w:tc>
        <w:tc>
          <w:tcPr>
            <w:tcW w:w="25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0A2F41" w:themeFill="accent1" w:themeFillShade="80"/>
            <w:hideMark/>
          </w:tcPr>
          <w:p w14:paraId="4D8FF8DB" w14:textId="77777777" w:rsidR="00845D0C" w:rsidRPr="00A0307B" w:rsidRDefault="00845D0C" w:rsidP="00C40EE0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oper Black" w:hAnsi="Cooper Black"/>
              </w:rPr>
            </w:pPr>
            <w:r w:rsidRPr="00A0307B">
              <w:rPr>
                <w:rFonts w:ascii="Cooper Black" w:hAnsi="Cooper Black"/>
                <w:lang w:bidi="sv-SE"/>
              </w:rPr>
              <w:fldChar w:fldCharType="begin"/>
            </w:r>
            <w:r w:rsidRPr="00A0307B">
              <w:rPr>
                <w:rFonts w:ascii="Cooper Black" w:hAnsi="Cooper Black"/>
                <w:lang w:bidi="sv-SE"/>
              </w:rPr>
              <w:instrText xml:space="preserve"> DOCVARIABLE  MonthStart \@  yyyy   \* MERGEFORMAT </w:instrText>
            </w:r>
            <w:r w:rsidRPr="00A0307B">
              <w:rPr>
                <w:rFonts w:ascii="Cooper Black" w:hAnsi="Cooper Black"/>
                <w:lang w:bidi="sv-SE"/>
              </w:rPr>
              <w:fldChar w:fldCharType="separate"/>
            </w:r>
            <w:r w:rsidRPr="00A0307B">
              <w:rPr>
                <w:rFonts w:ascii="Cooper Black" w:hAnsi="Cooper Black"/>
                <w:lang w:bidi="sv-SE"/>
              </w:rPr>
              <w:t>2024</w:t>
            </w:r>
            <w:r w:rsidRPr="00A0307B">
              <w:rPr>
                <w:rFonts w:ascii="Cooper Black" w:hAnsi="Cooper Black"/>
                <w:lang w:bidi="sv-SE"/>
              </w:rPr>
              <w:fldChar w:fldCharType="end"/>
            </w:r>
          </w:p>
        </w:tc>
      </w:tr>
      <w:tr w:rsidR="00845D0C" w14:paraId="3FDAE2D8" w14:textId="77777777" w:rsidTr="00C40EE0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595959" w:themeFill="text1" w:themeFillTint="A6"/>
          </w:tcPr>
          <w:p w14:paraId="7B7043A0" w14:textId="77777777" w:rsidR="00845D0C" w:rsidRDefault="00845D0C" w:rsidP="00C40EE0">
            <w:pPr>
              <w:pStyle w:val="Rubrik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595959" w:themeFill="text1" w:themeFillTint="A6"/>
          </w:tcPr>
          <w:p w14:paraId="1CDF5C0B" w14:textId="77777777" w:rsidR="00845D0C" w:rsidRDefault="00845D0C" w:rsidP="00C40EE0">
            <w:pPr>
              <w:pStyle w:val="Underrubri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5000" w:type="pct"/>
        <w:tblInd w:w="0" w:type="dxa"/>
        <w:tblLayout w:type="fixed"/>
        <w:tblLook w:val="0420" w:firstRow="1" w:lastRow="0" w:firstColumn="0" w:lastColumn="0" w:noHBand="0" w:noVBand="1"/>
        <w:tblCaption w:val="Layouttabell"/>
      </w:tblPr>
      <w:tblGrid>
        <w:gridCol w:w="1998"/>
        <w:gridCol w:w="1999"/>
        <w:gridCol w:w="1999"/>
        <w:gridCol w:w="1998"/>
        <w:gridCol w:w="1998"/>
        <w:gridCol w:w="1998"/>
        <w:gridCol w:w="1998"/>
      </w:tblGrid>
      <w:tr w:rsidR="00845D0C" w14:paraId="4CE1FE37" w14:textId="77777777" w:rsidTr="00C4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9EB5CBE9C304A14B4F50406092F2FE5"/>
            </w:placeholder>
            <w:temporary/>
            <w:showingPlcHdr/>
          </w:sdtPr>
          <w:sdtEndPr/>
          <w:sdtContent>
            <w:tc>
              <w:tcPr>
                <w:tcW w:w="2054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nil"/>
                  <w:right w:val="single" w:sz="6" w:space="0" w:color="BFBFBF" w:themeColor="background1" w:themeShade="BF"/>
                </w:tcBorders>
                <w:hideMark/>
              </w:tcPr>
              <w:p w14:paraId="4B3D51EF" w14:textId="77777777" w:rsidR="00845D0C" w:rsidRDefault="00845D0C" w:rsidP="00C40EE0">
                <w:pPr>
                  <w:pStyle w:val="Dagar"/>
                </w:pPr>
                <w:r>
                  <w:rPr>
                    <w:lang w:bidi="sv-SE"/>
                  </w:rPr>
                  <w:t>Måndag</w:t>
                </w:r>
              </w:p>
            </w:tc>
          </w:sdtContent>
        </w:sdt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A7D1305" w14:textId="77777777" w:rsidR="00845D0C" w:rsidRDefault="00DA3046" w:rsidP="00C40EE0">
            <w:pPr>
              <w:pStyle w:val="Dagar"/>
            </w:pPr>
            <w:sdt>
              <w:sdtPr>
                <w:id w:val="8650153"/>
                <w:placeholder>
                  <w:docPart w:val="12DE6FE0F59440A2918E01E9151DD91F"/>
                </w:placeholder>
                <w:temporary/>
                <w:showingPlcHdr/>
              </w:sdtPr>
              <w:sdtEndPr/>
              <w:sdtContent>
                <w:r w:rsidR="00845D0C">
                  <w:rPr>
                    <w:lang w:bidi="sv-SE"/>
                  </w:rPr>
                  <w:t>Tisdag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B4F6E72" w14:textId="77777777" w:rsidR="00845D0C" w:rsidRDefault="00DA3046" w:rsidP="00C40EE0">
            <w:pPr>
              <w:pStyle w:val="Dagar"/>
            </w:pPr>
            <w:sdt>
              <w:sdtPr>
                <w:id w:val="-1517691135"/>
                <w:placeholder>
                  <w:docPart w:val="063E222AA7984A739AC6E45EEEDF50B6"/>
                </w:placeholder>
                <w:temporary/>
                <w:showingPlcHdr/>
              </w:sdtPr>
              <w:sdtEndPr/>
              <w:sdtContent>
                <w:r w:rsidR="00845D0C">
                  <w:rPr>
                    <w:lang w:bidi="sv-SE"/>
                  </w:rPr>
                  <w:t>Onsdag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14CFE21" w14:textId="77777777" w:rsidR="00845D0C" w:rsidRDefault="00DA3046" w:rsidP="00C40EE0">
            <w:pPr>
              <w:pStyle w:val="Dagar"/>
            </w:pPr>
            <w:sdt>
              <w:sdtPr>
                <w:id w:val="-1684429625"/>
                <w:placeholder>
                  <w:docPart w:val="0F64605C518E41F09581CCC624B33E6C"/>
                </w:placeholder>
                <w:temporary/>
                <w:showingPlcHdr/>
              </w:sdtPr>
              <w:sdtEndPr/>
              <w:sdtContent>
                <w:r w:rsidR="00845D0C">
                  <w:rPr>
                    <w:lang w:bidi="sv-SE"/>
                  </w:rPr>
                  <w:t>Torsdag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1BE156C" w14:textId="77777777" w:rsidR="00845D0C" w:rsidRDefault="00DA3046" w:rsidP="00C40EE0">
            <w:pPr>
              <w:pStyle w:val="Dagar"/>
            </w:pPr>
            <w:sdt>
              <w:sdtPr>
                <w:id w:val="-1188375605"/>
                <w:placeholder>
                  <w:docPart w:val="32D534CA640240D79A51EC7479456184"/>
                </w:placeholder>
                <w:temporary/>
                <w:showingPlcHdr/>
              </w:sdtPr>
              <w:sdtEndPr/>
              <w:sdtContent>
                <w:r w:rsidR="00845D0C">
                  <w:rPr>
                    <w:lang w:bidi="sv-SE"/>
                  </w:rPr>
                  <w:t>Fredag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448BD7B" w14:textId="77777777" w:rsidR="00845D0C" w:rsidRDefault="00DA3046" w:rsidP="00C40EE0">
            <w:pPr>
              <w:pStyle w:val="Dagar"/>
            </w:pPr>
            <w:sdt>
              <w:sdtPr>
                <w:id w:val="1991825489"/>
                <w:placeholder>
                  <w:docPart w:val="7BCE28B4520F45B3A5EB889386F00E32"/>
                </w:placeholder>
                <w:temporary/>
                <w:showingPlcHdr/>
              </w:sdtPr>
              <w:sdtEndPr/>
              <w:sdtContent>
                <w:r w:rsidR="00845D0C">
                  <w:rPr>
                    <w:lang w:bidi="sv-SE"/>
                  </w:rPr>
                  <w:t>Lördag</w:t>
                </w:r>
              </w:sdtContent>
            </w:sdt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599EB3B" w14:textId="77777777" w:rsidR="00845D0C" w:rsidRDefault="00DA3046" w:rsidP="00C40EE0">
            <w:pPr>
              <w:pStyle w:val="Dagar"/>
            </w:pPr>
            <w:sdt>
              <w:sdtPr>
                <w:id w:val="115736794"/>
                <w:placeholder>
                  <w:docPart w:val="4E5045E494AD497EA2B81808FFA84670"/>
                </w:placeholder>
                <w:temporary/>
                <w:showingPlcHdr/>
              </w:sdtPr>
              <w:sdtEndPr/>
              <w:sdtContent>
                <w:r w:rsidR="00845D0C">
                  <w:rPr>
                    <w:lang w:bidi="sv-SE"/>
                  </w:rPr>
                  <w:t>Söndag</w:t>
                </w:r>
              </w:sdtContent>
            </w:sdt>
          </w:p>
        </w:tc>
      </w:tr>
      <w:tr w:rsidR="00845D0C" w14:paraId="38D3BB2C" w14:textId="77777777" w:rsidTr="00C40EE0"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4E25E46" w14:textId="77777777" w:rsidR="00845D0C" w:rsidRDefault="00845D0C" w:rsidP="00C40EE0">
            <w:pPr>
              <w:pStyle w:val="Datum1"/>
              <w:jc w:val="left"/>
            </w:pP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B47522F" w14:textId="77777777" w:rsidR="00845D0C" w:rsidRDefault="00845D0C" w:rsidP="00C40EE0">
            <w:pPr>
              <w:pStyle w:val="Datum1"/>
            </w:pP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A28BC1B" w14:textId="7608C02C" w:rsidR="00845D0C" w:rsidRDefault="00845D0C" w:rsidP="00C40EE0">
            <w:pPr>
              <w:pStyle w:val="Datum1"/>
            </w:pP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7C501EB" w14:textId="38B16DF8" w:rsidR="00845D0C" w:rsidRDefault="00845D0C" w:rsidP="00C40EE0">
            <w:pPr>
              <w:pStyle w:val="Datum1"/>
            </w:pP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BE7715C" w14:textId="09D49272" w:rsidR="00845D0C" w:rsidRDefault="00845D0C" w:rsidP="00C40EE0">
            <w:pPr>
              <w:pStyle w:val="Datum1"/>
            </w:pP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8F499DC" w14:textId="786F4ED5" w:rsidR="00845D0C" w:rsidRDefault="00845D0C" w:rsidP="00C40EE0">
            <w:pPr>
              <w:pStyle w:val="Datum1"/>
              <w:tabs>
                <w:tab w:val="center" w:pos="891"/>
                <w:tab w:val="right" w:pos="1782"/>
              </w:tabs>
              <w:jc w:val="left"/>
            </w:pPr>
            <w:r>
              <w:rPr>
                <w:lang w:bidi="sv-SE"/>
              </w:rPr>
              <w:tab/>
              <w:t xml:space="preserve">  </w:t>
            </w:r>
            <w:r>
              <w:rPr>
                <w:lang w:bidi="sv-SE"/>
              </w:rPr>
              <w:tab/>
              <w:t>1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ABF52AF" w14:textId="0F76CF2A" w:rsidR="00845D0C" w:rsidRDefault="00845D0C" w:rsidP="00C40EE0">
            <w:pPr>
              <w:pStyle w:val="Datum1"/>
            </w:pPr>
            <w:r>
              <w:t>2</w:t>
            </w:r>
          </w:p>
        </w:tc>
      </w:tr>
      <w:tr w:rsidR="00845D0C" w14:paraId="677694AD" w14:textId="77777777" w:rsidTr="00C40EE0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C05848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079F11" w14:textId="77777777" w:rsidR="00845D0C" w:rsidRDefault="00845D0C" w:rsidP="00C40EE0"/>
          <w:p w14:paraId="0A6E3203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81409B" w14:textId="5FEB09BA" w:rsidR="00845D0C" w:rsidRDefault="00845D0C" w:rsidP="00C40EE0">
            <w:r>
              <w:t xml:space="preserve">                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99857E5" w14:textId="28DB8547" w:rsidR="00845D0C" w:rsidRDefault="00845D0C" w:rsidP="00C40EE0"/>
          <w:p w14:paraId="2470C103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1E3A7B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B65C2B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9DDA7AF" w14:textId="088EF25D" w:rsidR="00845D0C" w:rsidRDefault="00845D0C" w:rsidP="00C40EE0">
            <w:r>
              <w:t>Tisdag 20:00 Matilda</w:t>
            </w:r>
          </w:p>
        </w:tc>
      </w:tr>
      <w:tr w:rsidR="00845D0C" w14:paraId="3DBCCF11" w14:textId="77777777" w:rsidTr="00C40EE0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B32A237" w14:textId="0DEA75F7" w:rsidR="00845D0C" w:rsidRDefault="00845D0C" w:rsidP="00C40EE0">
            <w:pPr>
              <w:pStyle w:val="Datum1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085EB00" w14:textId="2E74730A" w:rsidR="00845D0C" w:rsidRDefault="00845D0C" w:rsidP="00C40EE0">
            <w:pPr>
              <w:pStyle w:val="Datum1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C9542BA" w14:textId="4CA4B8E0" w:rsidR="00845D0C" w:rsidRDefault="00845D0C" w:rsidP="00C40EE0">
            <w:pPr>
              <w:pStyle w:val="Datum1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52DD0C7" w14:textId="2A88797F" w:rsidR="00845D0C" w:rsidRDefault="00845D0C" w:rsidP="00845D0C">
            <w:pPr>
              <w:pStyle w:val="Datum1"/>
              <w:tabs>
                <w:tab w:val="right" w:pos="1782"/>
              </w:tabs>
              <w:jc w:val="left"/>
            </w:pPr>
            <w:r>
              <w:tab/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9AF621F" w14:textId="287E3787" w:rsidR="00845D0C" w:rsidRDefault="00845D0C" w:rsidP="00C40EE0">
            <w:pPr>
              <w:pStyle w:val="Datum1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8541474" w14:textId="48C14EE5" w:rsidR="00845D0C" w:rsidRDefault="00845D0C" w:rsidP="00C40EE0">
            <w:pPr>
              <w:pStyle w:val="Datum1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CA19422" w14:textId="13B9054A" w:rsidR="00845D0C" w:rsidRDefault="00845D0C" w:rsidP="00C40EE0">
            <w:pPr>
              <w:pStyle w:val="Datum1"/>
            </w:pPr>
            <w:r>
              <w:t>9</w:t>
            </w:r>
          </w:p>
        </w:tc>
      </w:tr>
      <w:tr w:rsidR="00845D0C" w14:paraId="3B5495CB" w14:textId="77777777" w:rsidTr="00C40EE0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8621A0D" w14:textId="50593B86" w:rsidR="00845D0C" w:rsidRDefault="00845D0C" w:rsidP="00C40EE0">
            <w:r>
              <w:t>Söndag 17:45 Maja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3EA1236" w14:textId="60698693" w:rsidR="00845D0C" w:rsidRDefault="00845D0C" w:rsidP="00C40EE0">
            <w:r>
              <w:t>Onsdag 19:30 Ponny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A6D64F" w14:textId="1D6DD8E6" w:rsidR="00845D0C" w:rsidRDefault="00845D0C" w:rsidP="00C40EE0">
            <w:r>
              <w:t>Torsdag 16:30 Maja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9F5B61E" w14:textId="58038B44" w:rsidR="00845D0C" w:rsidRDefault="004614B8" w:rsidP="004614B8">
            <w:pPr>
              <w:jc w:val="center"/>
            </w:pPr>
            <w:r w:rsidRPr="004614B8">
              <w:rPr>
                <w:sz w:val="48"/>
                <w:szCs w:val="48"/>
              </w:rPr>
              <w:t>X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ACD5D8" w14:textId="6F4D1F42" w:rsidR="00845D0C" w:rsidRDefault="00845D0C" w:rsidP="00C40EE0">
            <w:r>
              <w:t>Torsdag 17:15 Maja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949AA8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94B0EF" w14:textId="0583B947" w:rsidR="00845D0C" w:rsidRDefault="00845D0C" w:rsidP="00C40EE0">
            <w:r>
              <w:t>Tisdag 9:00 Ida</w:t>
            </w:r>
          </w:p>
        </w:tc>
      </w:tr>
      <w:tr w:rsidR="00845D0C" w14:paraId="4C43207B" w14:textId="77777777" w:rsidTr="00C40EE0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70365D6" w14:textId="4AD6486A" w:rsidR="00845D0C" w:rsidRDefault="00845D0C" w:rsidP="00C40EE0">
            <w:pPr>
              <w:pStyle w:val="Datum1"/>
            </w:pPr>
            <w:r>
              <w:rPr>
                <w:lang w:bidi="sv-SE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8669B76" w14:textId="63803708" w:rsidR="00845D0C" w:rsidRDefault="00845D0C" w:rsidP="00C40EE0">
            <w:pPr>
              <w:pStyle w:val="Datum1"/>
            </w:pPr>
            <w:r>
              <w:rPr>
                <w:lang w:bidi="sv-SE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366B3BE" w14:textId="58D8BEF6" w:rsidR="00845D0C" w:rsidRDefault="00845D0C" w:rsidP="00C40EE0">
            <w:pPr>
              <w:pStyle w:val="Datum1"/>
            </w:pPr>
            <w:r>
              <w:rPr>
                <w:lang w:bidi="sv-SE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60A4A82" w14:textId="64B617F3" w:rsidR="00845D0C" w:rsidRDefault="00845D0C" w:rsidP="00C40EE0">
            <w:pPr>
              <w:pStyle w:val="Datum1"/>
            </w:pPr>
            <w:r>
              <w:rPr>
                <w:lang w:bidi="sv-SE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3D8FF78" w14:textId="7CA232C6" w:rsidR="00845D0C" w:rsidRDefault="00845D0C" w:rsidP="00C40EE0">
            <w:pPr>
              <w:pStyle w:val="Datum1"/>
            </w:pPr>
            <w:r>
              <w:rPr>
                <w:lang w:bidi="sv-SE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6CD78CF" w14:textId="3857BCEC" w:rsidR="00845D0C" w:rsidRDefault="00845D0C" w:rsidP="00C40EE0">
            <w:pPr>
              <w:pStyle w:val="Datum1"/>
            </w:pPr>
            <w:r>
              <w:rPr>
                <w:lang w:bidi="sv-SE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3A06B59" w14:textId="6A8AEF8E" w:rsidR="00845D0C" w:rsidRDefault="00845D0C" w:rsidP="00C40EE0">
            <w:pPr>
              <w:pStyle w:val="Datum1"/>
            </w:pPr>
            <w:r>
              <w:rPr>
                <w:lang w:bidi="sv-SE"/>
              </w:rPr>
              <w:t>16</w:t>
            </w:r>
          </w:p>
        </w:tc>
      </w:tr>
      <w:tr w:rsidR="00845D0C" w14:paraId="2D07A948" w14:textId="77777777" w:rsidTr="00C40EE0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641DEC8" w14:textId="26652D2A" w:rsidR="00845D0C" w:rsidRDefault="00845D0C" w:rsidP="00C40EE0">
            <w:r>
              <w:t>Söndag 18:30 Ida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0C7F29" w14:textId="6B0C0F04" w:rsidR="00845D0C" w:rsidRDefault="00845D0C" w:rsidP="00C40EE0">
            <w:r>
              <w:t xml:space="preserve"> Onsdag 18:00 Matilda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277464C" w14:textId="628FBAF9" w:rsidR="00845D0C" w:rsidRDefault="004614B8" w:rsidP="00C40EE0">
            <w:r>
              <w:t>Torsdag 18:15 Pernilla</w:t>
            </w:r>
          </w:p>
          <w:p w14:paraId="74D0BBDB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48A74D" w14:textId="46E68CD9" w:rsidR="00845D0C" w:rsidRDefault="00845D0C" w:rsidP="00C40EE0">
            <w:r>
              <w:t>Fredag 19:15 Pernilla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D6A3448" w14:textId="3F4E8A5C" w:rsidR="00845D0C" w:rsidRDefault="004614B8" w:rsidP="00C40EE0">
            <w:r>
              <w:t>Söndag 18:30 Maja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64AF2E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4BABB8" w14:textId="744988FF" w:rsidR="00845D0C" w:rsidRDefault="004614B8" w:rsidP="00C40EE0">
            <w:r>
              <w:t>Onsdag 20:15 Ponny</w:t>
            </w:r>
          </w:p>
        </w:tc>
      </w:tr>
      <w:tr w:rsidR="00845D0C" w14:paraId="0BF2317A" w14:textId="77777777" w:rsidTr="00C40EE0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9F5F751" w14:textId="21A3C3B9" w:rsidR="00845D0C" w:rsidRDefault="00845D0C" w:rsidP="00C40EE0">
            <w:pPr>
              <w:pStyle w:val="Datum1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C1D8ED5" w14:textId="75190D5A" w:rsidR="00845D0C" w:rsidRDefault="00845D0C" w:rsidP="00C40EE0">
            <w:pPr>
              <w:pStyle w:val="Datum1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4FD41E4" w14:textId="509E14B9" w:rsidR="00845D0C" w:rsidRDefault="00845D0C" w:rsidP="00C40EE0">
            <w:pPr>
              <w:pStyle w:val="Datum1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2D5B0BA" w14:textId="6CF28859" w:rsidR="00845D0C" w:rsidRDefault="00845D0C" w:rsidP="00C40EE0">
            <w:pPr>
              <w:pStyle w:val="Datum1"/>
            </w:pPr>
            <w:r>
              <w:rPr>
                <w:lang w:bidi="sv-SE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AE9B4CD" w14:textId="57D565D3" w:rsidR="00845D0C" w:rsidRDefault="00845D0C" w:rsidP="00C40EE0">
            <w:pPr>
              <w:pStyle w:val="Datum1"/>
            </w:pPr>
            <w:r>
              <w:rPr>
                <w:lang w:bidi="sv-SE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2C9DF29" w14:textId="74175735" w:rsidR="00845D0C" w:rsidRDefault="00845D0C" w:rsidP="00C40EE0">
            <w:pPr>
              <w:pStyle w:val="Datum1"/>
            </w:pPr>
            <w:r>
              <w:rPr>
                <w:lang w:bidi="sv-SE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582F4B3" w14:textId="547EFF52" w:rsidR="00845D0C" w:rsidRDefault="00845D0C" w:rsidP="00C40EE0">
            <w:pPr>
              <w:pStyle w:val="Datum1"/>
            </w:pPr>
            <w:r>
              <w:rPr>
                <w:lang w:bidi="sv-SE"/>
              </w:rPr>
              <w:t>23</w:t>
            </w:r>
          </w:p>
        </w:tc>
      </w:tr>
      <w:tr w:rsidR="00845D0C" w14:paraId="41DCF674" w14:textId="77777777" w:rsidTr="00C40EE0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60BC81" w14:textId="62B1E2D5" w:rsidR="00845D0C" w:rsidRDefault="004614B8" w:rsidP="00C40EE0">
            <w:r>
              <w:t>Söndag 19:15 Maja</w:t>
            </w:r>
          </w:p>
          <w:p w14:paraId="4B2CA0FE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28FAFB" w14:textId="473A3616" w:rsidR="00845D0C" w:rsidRDefault="004614B8" w:rsidP="00C40EE0">
            <w:r>
              <w:t>Onsdag 17:15 Matilda</w:t>
            </w:r>
          </w:p>
          <w:p w14:paraId="61312654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59858BB" w14:textId="21D116A8" w:rsidR="00845D0C" w:rsidRDefault="004614B8" w:rsidP="00C40EE0">
            <w:r>
              <w:t>Torsdag 19:15 Pernilla</w:t>
            </w:r>
          </w:p>
          <w:p w14:paraId="3090CD36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4CCD2C1" w14:textId="4AAC88A9" w:rsidR="00845D0C" w:rsidRDefault="004614B8" w:rsidP="00C40EE0">
            <w:r>
              <w:t>Söndag 19:15 Ida</w:t>
            </w:r>
          </w:p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8E8251" w14:textId="6DCC1D4F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2A4580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C5BC7D" w14:textId="77777777" w:rsidR="00845D0C" w:rsidRDefault="00845D0C" w:rsidP="00C40EE0"/>
        </w:tc>
      </w:tr>
      <w:tr w:rsidR="00845D0C" w14:paraId="7533F90A" w14:textId="77777777" w:rsidTr="00C40EE0"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4E7A152" w14:textId="0A2FBEB9" w:rsidR="00845D0C" w:rsidRDefault="00845D0C" w:rsidP="00C40EE0">
            <w:pPr>
              <w:pStyle w:val="Datum1"/>
            </w:pPr>
            <w:r>
              <w:rPr>
                <w:lang w:bidi="sv-SE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524B72E" w14:textId="77812DB0" w:rsidR="00845D0C" w:rsidRDefault="00845D0C" w:rsidP="00C40EE0">
            <w:pPr>
              <w:pStyle w:val="Datum1"/>
            </w:pPr>
            <w:r>
              <w:rPr>
                <w:lang w:bidi="sv-SE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C944B3B" w14:textId="1231FAB3" w:rsidR="00845D0C" w:rsidRDefault="00845D0C" w:rsidP="00C40EE0">
            <w:pPr>
              <w:pStyle w:val="Datum1"/>
            </w:pPr>
            <w:r>
              <w:rPr>
                <w:lang w:bidi="sv-SE"/>
              </w:rPr>
              <w:t>26</w: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=B10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=B10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=B10+1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27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017095F" w14:textId="400EEC4C" w:rsidR="00845D0C" w:rsidRDefault="00845D0C" w:rsidP="00C40EE0">
            <w:pPr>
              <w:pStyle w:val="Datum1"/>
              <w:rPr>
                <w:lang w:bidi="sv-SE"/>
              </w:rPr>
            </w:pPr>
            <w:r>
              <w:rPr>
                <w:lang w:bidi="sv-SE"/>
              </w:rPr>
              <w:t>27</w: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=C10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=C10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27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=C10+1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28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28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  <w:p w14:paraId="6ECF73ED" w14:textId="77777777" w:rsidR="00845D0C" w:rsidRPr="0090684C" w:rsidRDefault="00845D0C" w:rsidP="00C40EE0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79F32F3" w14:textId="13012AAF" w:rsidR="00845D0C" w:rsidRDefault="00845D0C" w:rsidP="00C40EE0">
            <w:pPr>
              <w:pStyle w:val="Datum1"/>
              <w:rPr>
                <w:lang w:bidi="sv-SE"/>
              </w:rPr>
            </w:pPr>
            <w:r>
              <w:rPr>
                <w:lang w:bidi="sv-SE"/>
              </w:rPr>
              <w:t>28</w: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=D10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=D10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28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=D10+1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29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29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  <w:p w14:paraId="217264D4" w14:textId="77777777" w:rsidR="00845D0C" w:rsidRPr="0090684C" w:rsidRDefault="00845D0C" w:rsidP="00C40EE0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DA5F362" w14:textId="66F00523" w:rsidR="00845D0C" w:rsidRDefault="00845D0C" w:rsidP="00C40EE0">
            <w:pPr>
              <w:pStyle w:val="Datum1"/>
              <w:rPr>
                <w:lang w:bidi="sv-SE"/>
              </w:rPr>
            </w:pPr>
            <w:r>
              <w:rPr>
                <w:lang w:bidi="sv-SE"/>
              </w:rPr>
              <w:t>29</w: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=E10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=E10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29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=E10+1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  <w:p w14:paraId="3C92D69B" w14:textId="77777777" w:rsidR="00845D0C" w:rsidRPr="00845D0C" w:rsidRDefault="00845D0C" w:rsidP="00845D0C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5F02A23" w14:textId="52D9FD16" w:rsidR="00845D0C" w:rsidRDefault="00845D0C" w:rsidP="00C40EE0">
            <w:pPr>
              <w:pStyle w:val="Datum1"/>
              <w:rPr>
                <w:lang w:bidi="sv-SE"/>
              </w:rPr>
            </w:pPr>
            <w:r>
              <w:rPr>
                <w:lang w:bidi="sv-SE"/>
              </w:rPr>
              <w:t>30</w: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=F10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= 0,""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IF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=F10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30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&lt;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DocVariable MonthEnd \@ d </w:instrText>
            </w:r>
            <w:r>
              <w:rPr>
                <w:lang w:bidi="sv-SE"/>
              </w:rPr>
              <w:fldChar w:fldCharType="separate"/>
            </w:r>
            <w:r>
              <w:rPr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 </w:instrText>
            </w:r>
            <w:r>
              <w:rPr>
                <w:lang w:bidi="sv-SE"/>
              </w:rPr>
              <w:fldChar w:fldCharType="begin"/>
            </w:r>
            <w:r>
              <w:rPr>
                <w:lang w:bidi="sv-SE"/>
              </w:rPr>
              <w:instrText xml:space="preserve"> =F10+1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instrText xml:space="preserve"> "" </w:instrText>
            </w:r>
            <w:r>
              <w:rPr>
                <w:lang w:bidi="sv-SE"/>
              </w:rPr>
              <w:fldChar w:fldCharType="separate"/>
            </w:r>
            <w:r>
              <w:rPr>
                <w:noProof/>
                <w:lang w:bidi="sv-SE"/>
              </w:rPr>
              <w:instrText>31</w:instrText>
            </w:r>
            <w:r>
              <w:rPr>
                <w:lang w:bidi="sv-SE"/>
              </w:rPr>
              <w:fldChar w:fldCharType="end"/>
            </w:r>
            <w:r>
              <w:rPr>
                <w:lang w:bidi="sv-SE"/>
              </w:rPr>
              <w:fldChar w:fldCharType="end"/>
            </w:r>
          </w:p>
          <w:p w14:paraId="683FDDFC" w14:textId="77777777" w:rsidR="00845D0C" w:rsidRPr="00845D0C" w:rsidRDefault="00845D0C" w:rsidP="00845D0C"/>
        </w:tc>
      </w:tr>
      <w:tr w:rsidR="00845D0C" w14:paraId="7BB33AC4" w14:textId="77777777" w:rsidTr="00C40EE0">
        <w:trPr>
          <w:trHeight w:hRule="exact" w:val="907"/>
        </w:trPr>
        <w:tc>
          <w:tcPr>
            <w:tcW w:w="2054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E5F56F" w14:textId="0BC4E565" w:rsidR="00845D0C" w:rsidRDefault="00845D0C" w:rsidP="00C40EE0"/>
          <w:p w14:paraId="42058674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03F5E4" w14:textId="4970A5CA" w:rsidR="00845D0C" w:rsidRDefault="00845D0C" w:rsidP="00C40EE0"/>
          <w:p w14:paraId="57FD1F4B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A65691" w14:textId="13A401EB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C53B5BF" w14:textId="7655F0B5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701549" w14:textId="511D3668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ED7480" w14:textId="77777777" w:rsidR="00845D0C" w:rsidRDefault="00845D0C" w:rsidP="00C40EE0"/>
        </w:tc>
        <w:tc>
          <w:tcPr>
            <w:tcW w:w="2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09B2A51" w14:textId="77777777" w:rsidR="00845D0C" w:rsidRDefault="00845D0C" w:rsidP="00C40EE0"/>
        </w:tc>
      </w:tr>
    </w:tbl>
    <w:p w14:paraId="28C7A1F2" w14:textId="77777777" w:rsidR="007B3A65" w:rsidRDefault="007B3A65"/>
    <w:sectPr w:rsidR="007B3A65" w:rsidSect="00845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0C"/>
    <w:rsid w:val="000811A5"/>
    <w:rsid w:val="004614B8"/>
    <w:rsid w:val="007B3A65"/>
    <w:rsid w:val="00845D0C"/>
    <w:rsid w:val="00D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C0F0"/>
  <w15:chartTrackingRefBased/>
  <w15:docId w15:val="{387D90A8-83C4-4CB7-8B93-052559F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0C"/>
    <w:pPr>
      <w:spacing w:before="40" w:after="40" w:line="240" w:lineRule="auto"/>
    </w:pPr>
    <w:rPr>
      <w:rFonts w:eastAsiaTheme="minorEastAsia"/>
      <w:kern w:val="0"/>
      <w:sz w:val="18"/>
      <w:szCs w:val="18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845D0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5D0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5D0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5D0C"/>
    <w:pPr>
      <w:keepNext/>
      <w:keepLines/>
      <w:spacing w:before="8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D0C"/>
    <w:pPr>
      <w:keepNext/>
      <w:keepLines/>
      <w:spacing w:before="8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D0C"/>
    <w:pPr>
      <w:keepNext/>
      <w:keepLines/>
      <w:spacing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D0C"/>
    <w:pPr>
      <w:keepNext/>
      <w:keepLines/>
      <w:spacing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D0C"/>
    <w:pPr>
      <w:keepNext/>
      <w:keepLines/>
      <w:spacing w:before="0"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D0C"/>
    <w:pPr>
      <w:keepNext/>
      <w:keepLines/>
      <w:spacing w:before="0"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5D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5D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5D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5D0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D0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D0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D0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D0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D0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3"/>
    <w:qFormat/>
    <w:rsid w:val="00845D0C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3"/>
    <w:rsid w:val="00845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4"/>
    <w:qFormat/>
    <w:rsid w:val="00845D0C"/>
    <w:pPr>
      <w:numPr>
        <w:ilvl w:val="1"/>
      </w:numPr>
      <w:spacing w:before="0"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4"/>
    <w:rsid w:val="00845D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45D0C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845D0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45D0C"/>
    <w:pPr>
      <w:spacing w:before="0" w:after="160" w:line="259" w:lineRule="auto"/>
      <w:ind w:left="720"/>
      <w:contextualSpacing/>
    </w:pPr>
    <w:rPr>
      <w:rFonts w:eastAsiaTheme="minorHAnsi"/>
      <w:kern w:val="2"/>
      <w:sz w:val="22"/>
      <w:szCs w:val="22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845D0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5D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5D0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45D0C"/>
    <w:rPr>
      <w:b/>
      <w:bCs/>
      <w:smallCaps/>
      <w:color w:val="0F4761" w:themeColor="accent1" w:themeShade="BF"/>
      <w:spacing w:val="5"/>
    </w:rPr>
  </w:style>
  <w:style w:type="paragraph" w:customStyle="1" w:styleId="Mnad">
    <w:name w:val="Månad"/>
    <w:basedOn w:val="Normal"/>
    <w:uiPriority w:val="1"/>
    <w:qFormat/>
    <w:rsid w:val="00845D0C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rsid w:val="00845D0C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gar">
    <w:name w:val="Dagar"/>
    <w:basedOn w:val="Normal"/>
    <w:uiPriority w:val="5"/>
    <w:qFormat/>
    <w:rsid w:val="00845D0C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um1">
    <w:name w:val="Datum1"/>
    <w:basedOn w:val="Normal"/>
    <w:uiPriority w:val="6"/>
    <w:qFormat/>
    <w:rsid w:val="00845D0C"/>
    <w:pPr>
      <w:spacing w:before="0" w:after="0"/>
      <w:jc w:val="right"/>
    </w:pPr>
    <w:rPr>
      <w:color w:val="595959" w:themeColor="text1" w:themeTint="A6"/>
      <w:sz w:val="22"/>
    </w:rPr>
  </w:style>
  <w:style w:type="table" w:styleId="Rutntstabell1ljus-dekorfrg2">
    <w:name w:val="Grid Table 1 Light Accent 2"/>
    <w:basedOn w:val="Normaltabell"/>
    <w:uiPriority w:val="46"/>
    <w:rsid w:val="00845D0C"/>
    <w:pPr>
      <w:spacing w:before="40" w:after="0" w:line="240" w:lineRule="auto"/>
    </w:pPr>
    <w:rPr>
      <w:rFonts w:eastAsiaTheme="minorEastAsia"/>
      <w:kern w:val="0"/>
      <w:sz w:val="18"/>
      <w:szCs w:val="18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2F4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1A9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kalender">
    <w:name w:val="Tabellkalender"/>
    <w:basedOn w:val="Normaltabell"/>
    <w:rsid w:val="00845D0C"/>
    <w:pPr>
      <w:spacing w:before="40" w:after="40" w:line="240" w:lineRule="auto"/>
    </w:pPr>
    <w:rPr>
      <w:rFonts w:eastAsiaTheme="minorEastAsia"/>
      <w:kern w:val="0"/>
      <w:sz w:val="18"/>
      <w:szCs w:val="18"/>
      <w14:ligatures w14:val="none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B5CBE9C304A14B4F50406092F2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FBD22-11AE-4D65-8D6A-9A61100033E5}"/>
      </w:docPartPr>
      <w:docPartBody>
        <w:p w:rsidR="00E85BFC" w:rsidRDefault="00E85BFC" w:rsidP="00E85BFC">
          <w:pPr>
            <w:pStyle w:val="A9EB5CBE9C304A14B4F50406092F2FE5"/>
          </w:pPr>
          <w:r>
            <w:rPr>
              <w:lang w:bidi="sv-SE"/>
            </w:rPr>
            <w:t>Måndag</w:t>
          </w:r>
        </w:p>
      </w:docPartBody>
    </w:docPart>
    <w:docPart>
      <w:docPartPr>
        <w:name w:val="12DE6FE0F59440A2918E01E9151DD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95C2F-25BD-4136-8976-7D257B6D7342}"/>
      </w:docPartPr>
      <w:docPartBody>
        <w:p w:rsidR="00E85BFC" w:rsidRDefault="00E85BFC" w:rsidP="00E85BFC">
          <w:pPr>
            <w:pStyle w:val="12DE6FE0F59440A2918E01E9151DD91F"/>
          </w:pPr>
          <w:r>
            <w:rPr>
              <w:lang w:bidi="sv-SE"/>
            </w:rPr>
            <w:t>Tisdag</w:t>
          </w:r>
        </w:p>
      </w:docPartBody>
    </w:docPart>
    <w:docPart>
      <w:docPartPr>
        <w:name w:val="063E222AA7984A739AC6E45EEEDF5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7F929-C42D-4662-BA7E-7315C41274DC}"/>
      </w:docPartPr>
      <w:docPartBody>
        <w:p w:rsidR="00E85BFC" w:rsidRDefault="00E85BFC" w:rsidP="00E85BFC">
          <w:pPr>
            <w:pStyle w:val="063E222AA7984A739AC6E45EEEDF50B6"/>
          </w:pPr>
          <w:r>
            <w:rPr>
              <w:lang w:bidi="sv-SE"/>
            </w:rPr>
            <w:t>Onsdag</w:t>
          </w:r>
        </w:p>
      </w:docPartBody>
    </w:docPart>
    <w:docPart>
      <w:docPartPr>
        <w:name w:val="0F64605C518E41F09581CCC624B33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3EB57-CE70-49D5-8BBE-F048F4130AB6}"/>
      </w:docPartPr>
      <w:docPartBody>
        <w:p w:rsidR="00E85BFC" w:rsidRDefault="00E85BFC" w:rsidP="00E85BFC">
          <w:pPr>
            <w:pStyle w:val="0F64605C518E41F09581CCC624B33E6C"/>
          </w:pPr>
          <w:r>
            <w:rPr>
              <w:lang w:bidi="sv-SE"/>
            </w:rPr>
            <w:t>Torsdag</w:t>
          </w:r>
        </w:p>
      </w:docPartBody>
    </w:docPart>
    <w:docPart>
      <w:docPartPr>
        <w:name w:val="32D534CA640240D79A51EC7479456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53E57-37FF-48D0-9924-078CFCA53A1C}"/>
      </w:docPartPr>
      <w:docPartBody>
        <w:p w:rsidR="00E85BFC" w:rsidRDefault="00E85BFC" w:rsidP="00E85BFC">
          <w:pPr>
            <w:pStyle w:val="32D534CA640240D79A51EC7479456184"/>
          </w:pPr>
          <w:r>
            <w:rPr>
              <w:lang w:bidi="sv-SE"/>
            </w:rPr>
            <w:t>Fredag</w:t>
          </w:r>
        </w:p>
      </w:docPartBody>
    </w:docPart>
    <w:docPart>
      <w:docPartPr>
        <w:name w:val="7BCE28B4520F45B3A5EB889386F00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0E05B-FB17-415C-B451-32E6C4082D74}"/>
      </w:docPartPr>
      <w:docPartBody>
        <w:p w:rsidR="00E85BFC" w:rsidRDefault="00E85BFC" w:rsidP="00E85BFC">
          <w:pPr>
            <w:pStyle w:val="7BCE28B4520F45B3A5EB889386F00E32"/>
          </w:pPr>
          <w:r>
            <w:rPr>
              <w:lang w:bidi="sv-SE"/>
            </w:rPr>
            <w:t>Lördag</w:t>
          </w:r>
        </w:p>
      </w:docPartBody>
    </w:docPart>
    <w:docPart>
      <w:docPartPr>
        <w:name w:val="4E5045E494AD497EA2B81808FFA84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31EF9-F371-4DCC-97CF-62227DBBF549}"/>
      </w:docPartPr>
      <w:docPartBody>
        <w:p w:rsidR="00E85BFC" w:rsidRDefault="00E85BFC" w:rsidP="00E85BFC">
          <w:pPr>
            <w:pStyle w:val="4E5045E494AD497EA2B81808FFA84670"/>
          </w:pPr>
          <w:r>
            <w:rPr>
              <w:lang w:bidi="sv-SE"/>
            </w:rPr>
            <w:t>Söndag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FC"/>
    <w:rsid w:val="00E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9EB5CBE9C304A14B4F50406092F2FE5">
    <w:name w:val="A9EB5CBE9C304A14B4F50406092F2FE5"/>
    <w:rsid w:val="00E85BFC"/>
  </w:style>
  <w:style w:type="paragraph" w:customStyle="1" w:styleId="12DE6FE0F59440A2918E01E9151DD91F">
    <w:name w:val="12DE6FE0F59440A2918E01E9151DD91F"/>
    <w:rsid w:val="00E85BFC"/>
  </w:style>
  <w:style w:type="paragraph" w:customStyle="1" w:styleId="063E222AA7984A739AC6E45EEEDF50B6">
    <w:name w:val="063E222AA7984A739AC6E45EEEDF50B6"/>
    <w:rsid w:val="00E85BFC"/>
  </w:style>
  <w:style w:type="paragraph" w:customStyle="1" w:styleId="0F64605C518E41F09581CCC624B33E6C">
    <w:name w:val="0F64605C518E41F09581CCC624B33E6C"/>
    <w:rsid w:val="00E85BFC"/>
  </w:style>
  <w:style w:type="paragraph" w:customStyle="1" w:styleId="32D534CA640240D79A51EC7479456184">
    <w:name w:val="32D534CA640240D79A51EC7479456184"/>
    <w:rsid w:val="00E85BFC"/>
  </w:style>
  <w:style w:type="paragraph" w:customStyle="1" w:styleId="7BCE28B4520F45B3A5EB889386F00E32">
    <w:name w:val="7BCE28B4520F45B3A5EB889386F00E32"/>
    <w:rsid w:val="00E85BFC"/>
  </w:style>
  <w:style w:type="paragraph" w:customStyle="1" w:styleId="4E5045E494AD497EA2B81808FFA84670">
    <w:name w:val="4E5045E494AD497EA2B81808FFA84670"/>
    <w:rsid w:val="00E85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2ec46a-efed-4d17-803d-3bd2fb80ade5">
      <Terms xmlns="http://schemas.microsoft.com/office/infopath/2007/PartnerControls"/>
    </lcf76f155ced4ddcb4097134ff3c332f>
    <TaxCatchAll xmlns="ee5e59b6-053e-4499-bdee-9f047449e4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F9529F3857B48826116932A96FA7C" ma:contentTypeVersion="17" ma:contentTypeDescription="Skapa ett nytt dokument." ma:contentTypeScope="" ma:versionID="7b8ff8eae29076113980cae91206ed5a">
  <xsd:schema xmlns:xsd="http://www.w3.org/2001/XMLSchema" xmlns:xs="http://www.w3.org/2001/XMLSchema" xmlns:p="http://schemas.microsoft.com/office/2006/metadata/properties" xmlns:ns2="ee5e59b6-053e-4499-bdee-9f047449e441" xmlns:ns3="502ec46a-efed-4d17-803d-3bd2fb80ade5" targetNamespace="http://schemas.microsoft.com/office/2006/metadata/properties" ma:root="true" ma:fieldsID="c2903a50a9952b05248ffc9c59a9c825" ns2:_="" ns3:_="">
    <xsd:import namespace="ee5e59b6-053e-4499-bdee-9f047449e441"/>
    <xsd:import namespace="502ec46a-efed-4d17-803d-3bd2fb80ad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59b6-053e-4499-bdee-9f047449e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381d1b-1425-4a92-97c7-7faa72772db3}" ma:internalName="TaxCatchAll" ma:showField="CatchAllData" ma:web="ee5e59b6-053e-4499-bdee-9f047449e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c46a-efed-4d17-803d-3bd2fb80a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6e6b375-e692-4c96-b81f-77939c7ed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9A985-A346-4A6B-991D-D43FDA6DCC78}">
  <ds:schemaRefs>
    <ds:schemaRef ds:uri="http://schemas.microsoft.com/office/2006/metadata/properties"/>
    <ds:schemaRef ds:uri="http://schemas.microsoft.com/office/infopath/2007/PartnerControls"/>
    <ds:schemaRef ds:uri="502ec46a-efed-4d17-803d-3bd2fb80ade5"/>
    <ds:schemaRef ds:uri="ee5e59b6-053e-4499-bdee-9f047449e441"/>
  </ds:schemaRefs>
</ds:datastoreItem>
</file>

<file path=customXml/itemProps2.xml><?xml version="1.0" encoding="utf-8"?>
<ds:datastoreItem xmlns:ds="http://schemas.openxmlformats.org/officeDocument/2006/customXml" ds:itemID="{01E1DC15-F193-4B43-AB8D-24B5B5DC7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0A368-C77B-4135-8584-1E457B4DA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e59b6-053e-4499-bdee-9f047449e441"/>
    <ds:schemaRef ds:uri="502ec46a-efed-4d17-803d-3bd2fb80a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2024-04-10T10:01:00Z</dcterms:created>
  <dcterms:modified xsi:type="dcterms:W3CDTF">2024-04-10T10:19:00Z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0x01010028EF9529F3857B48826116932A96FA7C</vt:lpwstr>
  </property>
  <property fmtid="{D5CDD505-2E9C-101B-9397-08002B2CF9AE}" pid="3" name="MediaServiceImageTags">
    <vt:lpwstr/>
  </property>
</Properties>
</file>